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19"/>
          <w:szCs w:val="19"/>
          <w:lang w:eastAsia="da-DK"/>
        </w:rPr>
      </w:pPr>
    </w:p>
    <w:p w:rsidR="00D56553" w:rsidRPr="00F841A6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D56553" w:rsidRPr="00F841A6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Bestyrelsesmøde for Mammen FDF.</w:t>
      </w:r>
      <w:r w:rsidR="00C34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2021</w:t>
      </w:r>
    </w:p>
    <w:p w:rsidR="00D56553" w:rsidRPr="00F841A6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D56553" w:rsidRPr="00F841A6" w:rsidRDefault="004917B0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proofErr w:type="gram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Indkaldt:  Randi</w:t>
      </w:r>
      <w:proofErr w:type="gramEnd"/>
      <w:r w:rsidR="00D56553"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, Anja, Keld, Line</w:t>
      </w:r>
      <w:r w:rsidR="00BE3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</w:t>
      </w:r>
      <w:r w:rsidR="00D56553"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,</w:t>
      </w:r>
      <w:r w:rsidR="00BE3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Karen og </w:t>
      </w:r>
      <w:r w:rsidR="00D56553"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Annette.</w:t>
      </w:r>
    </w:p>
    <w:p w:rsidR="00D56553" w:rsidRPr="00F841A6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D56553" w:rsidRPr="00F841A6" w:rsidRDefault="008201F0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proofErr w:type="gram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Dato :</w:t>
      </w:r>
      <w:proofErr w:type="gramEnd"/>
      <w:r w:rsidR="00C34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onsdag 19-5-21</w:t>
      </w:r>
      <w:r w:rsidR="00D56553"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. kl. 19.00-21.00</w:t>
      </w:r>
    </w:p>
    <w:p w:rsidR="00D56553" w:rsidRPr="00F841A6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D56553" w:rsidRPr="00F841A6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proofErr w:type="gramStart"/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Sted :</w:t>
      </w:r>
      <w:proofErr w:type="gramEnd"/>
      <w:r w:rsidR="00BE3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</w:t>
      </w:r>
      <w:r w:rsidR="00C34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Hos Line og Kjeld.</w:t>
      </w: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Dagsorden:</w:t>
      </w: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 </w:t>
      </w: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1. Valg af </w:t>
      </w:r>
      <w:r w:rsidR="00BE3E74"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referent</w:t>
      </w:r>
      <w:r w:rsidR="00BE3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/ </w:t>
      </w:r>
      <w:r w:rsidR="00BE3E74"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ordstyrer</w:t>
      </w:r>
    </w:p>
    <w:p w:rsidR="00BE3E74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2.</w:t>
      </w:r>
      <w:r w:rsidR="00BE3E74" w:rsidRPr="00BE3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</w:t>
      </w:r>
      <w:r w:rsidR="00BE3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Nye punkter til dagsorden</w:t>
      </w:r>
    </w:p>
    <w:p w:rsidR="00D56553" w:rsidRPr="00F841A6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3. Velkomst, </w:t>
      </w: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4.  I</w:t>
      </w: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ndlæg ved kredsleder</w:t>
      </w:r>
      <w:r w:rsidR="00B13122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. Evt. nyt vedr. Spilopperne/ kørselsplan</w:t>
      </w: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5</w:t>
      </w: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. Indlæg fra formand.</w:t>
      </w:r>
      <w:r w:rsidR="00C34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Dato for årsmøde i efteråret.</w:t>
      </w: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6</w:t>
      </w: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. Indlæg fra </w:t>
      </w:r>
      <w:r w:rsidR="004917B0"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kassere</w:t>
      </w: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.</w:t>
      </w: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7</w:t>
      </w:r>
      <w:r w:rsidR="00BE3E74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.</w:t>
      </w: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lederstatus.</w:t>
      </w:r>
      <w:r w:rsidR="00B91C30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</w:t>
      </w:r>
      <w:r w:rsidR="00B13122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Fra </w:t>
      </w:r>
      <w:proofErr w:type="gramStart"/>
      <w:r w:rsidR="00B13122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aug. </w:t>
      </w:r>
      <w:r w:rsidR="00C34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2021</w:t>
      </w:r>
      <w:proofErr w:type="gramEnd"/>
      <w:r w:rsidR="00B13122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/ opstart aug. Med Mammen fritter.</w:t>
      </w:r>
    </w:p>
    <w:p w:rsidR="004917B0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8</w:t>
      </w: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. Indlæg fra </w:t>
      </w:r>
      <w:proofErr w:type="spellStart"/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Dalhyttens</w:t>
      </w:r>
      <w:proofErr w:type="spellEnd"/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</w:t>
      </w:r>
      <w:proofErr w:type="spellStart"/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udlejer.</w:t>
      </w:r>
      <w:r w:rsidR="00B13122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/status</w:t>
      </w:r>
      <w:proofErr w:type="spellEnd"/>
      <w:r w:rsidR="00B13122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</w:t>
      </w:r>
    </w:p>
    <w:p w:rsidR="00B91C30" w:rsidRDefault="00B91C30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9. </w:t>
      </w:r>
      <w:r w:rsidR="00C346AA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Orient. Sommerlejr.</w:t>
      </w:r>
    </w:p>
    <w:p w:rsidR="00B13122" w:rsidRPr="00D56553" w:rsidRDefault="00B13122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10. Dato for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arbejds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week-end.-Huset/Dalhytten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.</w:t>
      </w:r>
    </w:p>
    <w:p w:rsidR="00D56553" w:rsidRPr="00D56553" w:rsidRDefault="00B91C30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1</w:t>
      </w:r>
      <w:r w:rsidR="00B13122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1</w:t>
      </w:r>
      <w:r w:rsidR="00D56553"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. Næste møde.</w:t>
      </w:r>
    </w:p>
    <w:p w:rsidR="00D56553" w:rsidRPr="00D56553" w:rsidRDefault="00B13122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12</w:t>
      </w:r>
      <w:r w:rsidR="00D56553"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. Eventuelt.</w:t>
      </w:r>
    </w:p>
    <w:p w:rsidR="00D56553" w:rsidRPr="00D56553" w:rsidRDefault="00D56553" w:rsidP="00D56553">
      <w:pPr>
        <w:shd w:val="clear" w:color="auto" w:fill="FFF1A8"/>
        <w:spacing w:after="0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D56553" w:rsidRDefault="00D56553" w:rsidP="00D56553">
      <w:pPr>
        <w:shd w:val="clear" w:color="auto" w:fill="FFF1A8"/>
        <w:spacing w:after="167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  <w:r w:rsidRPr="00D56553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Eventuelle </w:t>
      </w:r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afbud skal Annette </w:t>
      </w:r>
      <w:proofErr w:type="gramStart"/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61340904</w:t>
      </w:r>
      <w:proofErr w:type="gramEnd"/>
      <w:r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 xml:space="preserve"> eller Keld </w:t>
      </w:r>
      <w:r w:rsidR="00F841A6" w:rsidRPr="00F841A6"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  <w:t>40325297.</w:t>
      </w:r>
    </w:p>
    <w:p w:rsidR="00785DFC" w:rsidRDefault="00785DFC" w:rsidP="00D56553">
      <w:pPr>
        <w:shd w:val="clear" w:color="auto" w:fill="FFF1A8"/>
        <w:spacing w:after="167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785DFC" w:rsidRDefault="00785DFC" w:rsidP="00D56553">
      <w:pPr>
        <w:shd w:val="clear" w:color="auto" w:fill="FFF1A8"/>
        <w:spacing w:after="167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785DFC" w:rsidRPr="00D56553" w:rsidRDefault="00785DFC" w:rsidP="00D56553">
      <w:pPr>
        <w:shd w:val="clear" w:color="auto" w:fill="FFF1A8"/>
        <w:spacing w:after="167" w:line="240" w:lineRule="auto"/>
        <w:ind w:right="519"/>
        <w:rPr>
          <w:rFonts w:ascii="Arial" w:eastAsia="Times New Roman" w:hAnsi="Arial" w:cs="Arial"/>
          <w:b/>
          <w:bCs/>
          <w:color w:val="555555"/>
          <w:sz w:val="24"/>
          <w:szCs w:val="24"/>
          <w:lang w:eastAsia="da-DK"/>
        </w:rPr>
      </w:pPr>
    </w:p>
    <w:p w:rsidR="00466FCE" w:rsidRPr="00F841A6" w:rsidRDefault="00785DFC" w:rsidP="00785DFC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3421226" cy="2294937"/>
            <wp:effectExtent l="19050" t="0" r="7774" b="0"/>
            <wp:docPr id="1" name="Billede 1" descr="Billedresultat for fdf mamm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fdf mamm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85" cy="229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CE" w:rsidRPr="00F841A6" w:rsidSect="00466F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D56553"/>
    <w:rsid w:val="00176136"/>
    <w:rsid w:val="00180E22"/>
    <w:rsid w:val="00234F0D"/>
    <w:rsid w:val="002436B2"/>
    <w:rsid w:val="002B34C3"/>
    <w:rsid w:val="002C4AE5"/>
    <w:rsid w:val="002E762B"/>
    <w:rsid w:val="00382C35"/>
    <w:rsid w:val="00401B91"/>
    <w:rsid w:val="00466FCE"/>
    <w:rsid w:val="004917B0"/>
    <w:rsid w:val="004C45DE"/>
    <w:rsid w:val="00550131"/>
    <w:rsid w:val="005F3F15"/>
    <w:rsid w:val="007769B5"/>
    <w:rsid w:val="00785DFC"/>
    <w:rsid w:val="008201F0"/>
    <w:rsid w:val="00980BA7"/>
    <w:rsid w:val="00B13122"/>
    <w:rsid w:val="00B91C30"/>
    <w:rsid w:val="00BA7A52"/>
    <w:rsid w:val="00BE3E74"/>
    <w:rsid w:val="00C346AA"/>
    <w:rsid w:val="00D56553"/>
    <w:rsid w:val="00E04A38"/>
    <w:rsid w:val="00ED688D"/>
    <w:rsid w:val="00F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9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0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0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4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9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157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3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34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423406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91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563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23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493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284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097419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751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03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162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994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962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8212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210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5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7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3849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439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08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9032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435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8655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6051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8963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6681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k/url?sa=i&amp;rct=j&amp;q=&amp;esrc=s&amp;source=images&amp;cd=&amp;cad=rja&amp;uact=8&amp;ved=2ahUKEwjm17q7qbPeAhVChSwKHYbnBdwQjRx6BAgBEAQ&amp;url=https://kommune.viborg.dk/~/media/Kommune/OM-KOMMUNEN/Viborger/Borgerplaner/Borgerplaner/Mammen.pdf?la=da&amp;psig=AOvVaw1itcqvzWakSGCuxkGxzE3u&amp;ust=154116603946481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Kramer Møller</dc:creator>
  <cp:lastModifiedBy>Annette Kramer Møller</cp:lastModifiedBy>
  <cp:revision>22</cp:revision>
  <cp:lastPrinted>2019-11-20T06:44:00Z</cp:lastPrinted>
  <dcterms:created xsi:type="dcterms:W3CDTF">2018-04-04T16:46:00Z</dcterms:created>
  <dcterms:modified xsi:type="dcterms:W3CDTF">2021-05-16T13:05:00Z</dcterms:modified>
</cp:coreProperties>
</file>